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3898B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ЗА СЪОТВЕТСТВИЕ</w:t>
      </w:r>
    </w:p>
    <w:p w14:paraId="4C50500B" w14:textId="6D9769F2" w:rsid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64C851A9" w14:textId="32B4EB43" w:rsidR="00DC1EEE" w:rsidRDefault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 като производител</w:t>
      </w:r>
    </w:p>
    <w:p w14:paraId="16C3AD9E" w14:textId="25B79922" w:rsidR="00DC1EEE" w:rsidRDefault="00DC1EEE" w:rsidP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Шенсен Рапу Технолоджи Ко,Лтд</w:t>
      </w:r>
    </w:p>
    <w:p w14:paraId="0F7A6866" w14:textId="5BAFA821" w:rsidR="00DC1EEE" w:rsidRDefault="00DC1EEE" w:rsidP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+86 075528588555</w:t>
      </w:r>
    </w:p>
    <w:p w14:paraId="7CD1E25C" w14:textId="14B2FCBC" w:rsidR="00DC1EEE" w:rsidRDefault="00DC1EEE" w:rsidP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Декларираме, че продуктът:</w:t>
      </w:r>
    </w:p>
    <w:p w14:paraId="7737123D" w14:textId="36AB1809" w:rsidR="00DC1EEE" w:rsidRDefault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Име: </w:t>
      </w:r>
      <w:r w:rsidR="003F07F8">
        <w:rPr>
          <w:rFonts w:ascii="Times New Roman" w:hAnsi="Times New Roman" w:cs="Times New Roman"/>
          <w:sz w:val="24"/>
          <w:szCs w:val="24"/>
        </w:rPr>
        <w:t>Мулти-режимна б</w:t>
      </w:r>
      <w:r>
        <w:rPr>
          <w:rFonts w:ascii="Times New Roman" w:hAnsi="Times New Roman" w:cs="Times New Roman"/>
          <w:sz w:val="24"/>
          <w:szCs w:val="24"/>
        </w:rPr>
        <w:t>езжична клавиатура и мишка</w:t>
      </w:r>
    </w:p>
    <w:p w14:paraId="06D8A471" w14:textId="5B730470" w:rsidR="00DC1EEE" w:rsidRPr="00DC1EEE" w:rsidRDefault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Модел: 8000М (К8000М+М160)</w:t>
      </w:r>
    </w:p>
    <w:p w14:paraId="6C2B0CC8" w14:textId="667E2BF4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отговаря на изискванията на следните директиви и стандарти:</w:t>
      </w:r>
    </w:p>
    <w:p w14:paraId="6CC3BE3A" w14:textId="77777777" w:rsidR="00DC1EEE" w:rsidRDefault="00DC1EEE" w:rsidP="00DC1E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300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440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V2.2.1</w:t>
      </w:r>
    </w:p>
    <w:p w14:paraId="51A2B34D" w14:textId="194BC3EF" w:rsidR="00DC1EEE" w:rsidRDefault="00DC1EEE" w:rsidP="00DC1E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300</w:t>
      </w:r>
      <w:r>
        <w:rPr>
          <w:rFonts w:ascii="Times New Roman" w:hAnsi="Times New Roman" w:cs="Times New Roman"/>
          <w:sz w:val="24"/>
          <w:szCs w:val="24"/>
        </w:rPr>
        <w:t xml:space="preserve"> 328 </w:t>
      </w:r>
      <w:r>
        <w:rPr>
          <w:rFonts w:ascii="Times New Roman" w:hAnsi="Times New Roman" w:cs="Times New Roman"/>
          <w:sz w:val="24"/>
          <w:szCs w:val="24"/>
          <w:lang w:val="en-US"/>
        </w:rPr>
        <w:t>V2.1.1</w:t>
      </w:r>
    </w:p>
    <w:p w14:paraId="7872C2C1" w14:textId="77777777" w:rsidR="00DC1EEE" w:rsidRDefault="00DC1EEE" w:rsidP="00DC1EE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301 489-1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V2.2.1</w:t>
      </w:r>
    </w:p>
    <w:p w14:paraId="65A650A9" w14:textId="77777777" w:rsidR="00DC1EEE" w:rsidRDefault="00DC1EEE" w:rsidP="00DC1EE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301 489-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.1</w:t>
      </w:r>
    </w:p>
    <w:p w14:paraId="387148A0" w14:textId="25FDECAB" w:rsidR="00DC1EEE" w:rsidRDefault="00DC1EEE" w:rsidP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 301 489-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.2.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CEFD939" w14:textId="77777777" w:rsidR="00DC1EEE" w:rsidRDefault="00DC1EEE" w:rsidP="00DC1E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 50663: 2017</w:t>
      </w:r>
    </w:p>
    <w:p w14:paraId="686D2AC8" w14:textId="77777777" w:rsidR="00DC1EEE" w:rsidRPr="00190994" w:rsidRDefault="00DC1EEE" w:rsidP="00DC1E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 62479: 2010</w:t>
      </w:r>
    </w:p>
    <w:p w14:paraId="46579B56" w14:textId="77777777" w:rsidR="00DC1EEE" w:rsidRDefault="00DC1EEE" w:rsidP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60950:1:2006+А11:2009+А1:2010+А12:2011+А2:2013</w:t>
      </w:r>
    </w:p>
    <w:p w14:paraId="196D30A5" w14:textId="51EC2DAA" w:rsidR="00DC1EEE" w:rsidRPr="0044199E" w:rsidRDefault="00335C02" w:rsidP="00DC1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Продуктът отговаря на основните изисквания на директивата за 2014/53/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>
        <w:rPr>
          <w:rFonts w:ascii="Times New Roman" w:hAnsi="Times New Roman" w:cs="Times New Roman"/>
          <w:sz w:val="24"/>
          <w:szCs w:val="24"/>
        </w:rPr>
        <w:t>и  д</w:t>
      </w:r>
      <w:r>
        <w:rPr>
          <w:rStyle w:val="jlqj4b"/>
        </w:rPr>
        <w:t>иректива RoHS 2011/65 / ЕС.</w:t>
      </w:r>
    </w:p>
    <w:p w14:paraId="7A97592B" w14:textId="6DAB3EA5" w:rsidR="00F150A2" w:rsidRDefault="0033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 /оторизиран представител:</w:t>
      </w:r>
    </w:p>
    <w:p w14:paraId="74EDE746" w14:textId="77777777" w:rsidR="00335C02" w:rsidRDefault="00335C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Кай Гуо, Мениджър</w:t>
      </w:r>
    </w:p>
    <w:p w14:paraId="239A5807" w14:textId="77777777" w:rsidR="00335C02" w:rsidRDefault="0033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R&amp;D </w:t>
      </w:r>
      <w:r>
        <w:rPr>
          <w:rFonts w:ascii="Times New Roman" w:hAnsi="Times New Roman" w:cs="Times New Roman"/>
          <w:sz w:val="24"/>
          <w:szCs w:val="24"/>
        </w:rPr>
        <w:t xml:space="preserve">Департмент, </w:t>
      </w:r>
    </w:p>
    <w:p w14:paraId="3AA5553F" w14:textId="0A28D389" w:rsidR="00190994" w:rsidRPr="00190994" w:rsidRDefault="00335C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Август, 30, 2017</w:t>
      </w:r>
    </w:p>
    <w:p w14:paraId="3B6BF668" w14:textId="77777777" w:rsidR="0044199E" w:rsidRDefault="0044199E">
      <w:pPr>
        <w:rPr>
          <w:rFonts w:ascii="Times New Roman" w:hAnsi="Times New Roman" w:cs="Times New Roman"/>
          <w:sz w:val="24"/>
          <w:szCs w:val="24"/>
        </w:rPr>
      </w:pPr>
    </w:p>
    <w:p w14:paraId="0C4C18DD" w14:textId="77777777" w:rsidR="002150B2" w:rsidRDefault="002150B2">
      <w:pPr>
        <w:rPr>
          <w:rFonts w:ascii="Times New Roman" w:hAnsi="Times New Roman" w:cs="Times New Roman"/>
          <w:sz w:val="24"/>
          <w:szCs w:val="24"/>
        </w:rPr>
      </w:pPr>
    </w:p>
    <w:p w14:paraId="7F779291" w14:textId="77777777" w:rsidR="00F150A2" w:rsidRP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293EBCF0" w14:textId="77777777" w:rsidR="00F150A2" w:rsidRPr="00F150A2" w:rsidRDefault="00F150A2">
      <w:pPr>
        <w:rPr>
          <w:rFonts w:ascii="Times New Roman" w:hAnsi="Times New Roman" w:cs="Times New Roman"/>
          <w:sz w:val="24"/>
          <w:szCs w:val="24"/>
        </w:rPr>
      </w:pPr>
    </w:p>
    <w:sectPr w:rsidR="00F150A2" w:rsidRPr="00F1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8"/>
    <w:rsid w:val="00190994"/>
    <w:rsid w:val="001C06E5"/>
    <w:rsid w:val="002150B2"/>
    <w:rsid w:val="00335C02"/>
    <w:rsid w:val="003D7A58"/>
    <w:rsid w:val="003F07F8"/>
    <w:rsid w:val="0044199E"/>
    <w:rsid w:val="00554D88"/>
    <w:rsid w:val="005E674F"/>
    <w:rsid w:val="00BA6069"/>
    <w:rsid w:val="00C20474"/>
    <w:rsid w:val="00DC1EEE"/>
    <w:rsid w:val="00E56CDE"/>
    <w:rsid w:val="00F1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145FF"/>
  <w15:chartTrackingRefBased/>
  <w15:docId w15:val="{EC7FCCF9-7228-4381-8FE3-0CA459CB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33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Sneza</cp:lastModifiedBy>
  <cp:revision>8</cp:revision>
  <dcterms:created xsi:type="dcterms:W3CDTF">2020-10-21T08:24:00Z</dcterms:created>
  <dcterms:modified xsi:type="dcterms:W3CDTF">2021-03-03T17:28:00Z</dcterms:modified>
</cp:coreProperties>
</file>